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center" w:tblpY="-579"/>
        <w:tblOverlap w:val="never"/>
        <w:tblW w:w="10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5386"/>
      </w:tblGrid>
      <w:tr w:rsidR="008D2AB9" w:rsidRPr="001D23C2" w14:paraId="6C219AAD" w14:textId="77777777" w:rsidTr="00DD38CD">
        <w:trPr>
          <w:trHeight w:val="988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5218" w14:textId="5963FD06" w:rsidR="001D23C2" w:rsidRPr="001D23C2" w:rsidRDefault="001D23C2" w:rsidP="00DD3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D4660" w14:textId="2DE4784A" w:rsidR="001D23C2" w:rsidRPr="001D23C2" w:rsidRDefault="00DD38CD" w:rsidP="00DD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bookmarkStart w:id="0" w:name="RANGE!A1:B17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B0EABE" wp14:editId="5EE54267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-572770</wp:posOffset>
                  </wp:positionV>
                  <wp:extent cx="3302635" cy="483235"/>
                  <wp:effectExtent l="0" t="0" r="0" b="0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44" t="16713" r="4969" b="14658"/>
                          <a:stretch/>
                        </pic:blipFill>
                        <pic:spPr bwMode="auto">
                          <a:xfrm>
                            <a:off x="0" y="0"/>
                            <a:ext cx="3302635" cy="48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D38CD" w:rsidRPr="001D23C2" w14:paraId="59F92CF4" w14:textId="77777777" w:rsidTr="00DD38CD">
        <w:trPr>
          <w:trHeight w:val="2145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7DBD4" w14:textId="54EFBE28" w:rsidR="001D23C2" w:rsidRPr="001D23C2" w:rsidRDefault="001D23C2" w:rsidP="00DD3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  <w:lang w:eastAsia="fr-FR"/>
              </w:rPr>
            </w:pPr>
            <w:r w:rsidRPr="001D23C2">
              <w:rPr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  <w:lang w:eastAsia="fr-FR"/>
              </w:rPr>
              <w:t>FICHE INSCRIPTIO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  <w:lang w:eastAsia="fr-FR"/>
              </w:rPr>
              <w:t>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  <w:lang w:eastAsia="fr-FR"/>
              </w:rPr>
              <w:br/>
            </w:r>
            <w:r w:rsidRPr="001D23C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br/>
            </w:r>
            <w:r w:rsidRPr="001D23C2">
              <w:rPr>
                <w:rFonts w:ascii="Arial" w:eastAsia="Times New Roman" w:hAnsi="Arial" w:cs="Arial"/>
                <w:b/>
                <w:bCs/>
                <w:color w:val="0099A2"/>
                <w:sz w:val="28"/>
                <w:szCs w:val="28"/>
                <w:lang w:eastAsia="fr-FR"/>
              </w:rPr>
              <w:t>P</w:t>
            </w:r>
            <w:r w:rsidRPr="001D23C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 xml:space="preserve">lateforme </w:t>
            </w:r>
            <w:r w:rsidRPr="001D23C2">
              <w:rPr>
                <w:rFonts w:ascii="Arial" w:eastAsia="Times New Roman" w:hAnsi="Arial" w:cs="Arial"/>
                <w:b/>
                <w:bCs/>
                <w:color w:val="0099A2"/>
                <w:sz w:val="28"/>
                <w:szCs w:val="28"/>
                <w:lang w:eastAsia="fr-FR"/>
              </w:rPr>
              <w:t>U</w:t>
            </w:r>
            <w:r w:rsidRPr="001D23C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 xml:space="preserve">niversitaire de </w:t>
            </w:r>
            <w:r w:rsidRPr="001D23C2">
              <w:rPr>
                <w:rFonts w:ascii="Arial" w:eastAsia="Times New Roman" w:hAnsi="Arial" w:cs="Arial"/>
                <w:b/>
                <w:bCs/>
                <w:color w:val="0099A2"/>
                <w:sz w:val="28"/>
                <w:szCs w:val="28"/>
                <w:lang w:eastAsia="fr-FR"/>
              </w:rPr>
              <w:t>F</w:t>
            </w:r>
            <w:r w:rsidRPr="001D23C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 xml:space="preserve">ormation </w:t>
            </w:r>
            <w:r w:rsidRPr="001D23C2">
              <w:rPr>
                <w:rFonts w:ascii="Arial" w:eastAsia="Times New Roman" w:hAnsi="Arial" w:cs="Arial"/>
                <w:b/>
                <w:bCs/>
                <w:color w:val="0099A2"/>
                <w:sz w:val="28"/>
                <w:szCs w:val="28"/>
                <w:lang w:eastAsia="fr-FR"/>
              </w:rPr>
              <w:t>A</w:t>
            </w:r>
            <w:r w:rsidRPr="001D23C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D23C2">
              <w:rPr>
                <w:rFonts w:ascii="Arial" w:eastAsia="Times New Roman" w:hAnsi="Arial" w:cs="Arial"/>
                <w:b/>
                <w:bCs/>
                <w:color w:val="0099A2"/>
                <w:sz w:val="28"/>
                <w:szCs w:val="28"/>
                <w:lang w:eastAsia="fr-FR"/>
              </w:rPr>
              <w:t>D</w:t>
            </w:r>
            <w:r w:rsidRPr="001D23C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istance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1D23C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 xml:space="preserve">au </w:t>
            </w:r>
            <w:r w:rsidRPr="001D23C2">
              <w:rPr>
                <w:rFonts w:ascii="Arial" w:eastAsia="Times New Roman" w:hAnsi="Arial" w:cs="Arial"/>
                <w:b/>
                <w:bCs/>
                <w:color w:val="0099A2"/>
                <w:sz w:val="28"/>
                <w:szCs w:val="28"/>
                <w:lang w:eastAsia="fr-FR"/>
              </w:rPr>
              <w:t>S</w:t>
            </w:r>
            <w:r w:rsidRPr="001D23C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pectre de l'</w:t>
            </w:r>
            <w:r w:rsidRPr="001D23C2">
              <w:rPr>
                <w:rFonts w:ascii="Arial" w:eastAsia="Times New Roman" w:hAnsi="Arial" w:cs="Arial"/>
                <w:b/>
                <w:bCs/>
                <w:color w:val="0099A2"/>
                <w:sz w:val="28"/>
                <w:szCs w:val="28"/>
                <w:lang w:eastAsia="fr-FR"/>
              </w:rPr>
              <w:t>A</w:t>
            </w:r>
            <w:r w:rsidRPr="001D23C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  <w:t>utisme [PUFADSA]</w:t>
            </w:r>
          </w:p>
        </w:tc>
      </w:tr>
      <w:tr w:rsidR="00DD38CD" w:rsidRPr="001D23C2" w14:paraId="436C4623" w14:textId="77777777" w:rsidTr="00DD38CD">
        <w:trPr>
          <w:trHeight w:val="1275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7DC8" w14:textId="77777777" w:rsidR="001D23C2" w:rsidRPr="001D23C2" w:rsidRDefault="001D23C2" w:rsidP="00DD38C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1D23C2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fr-FR"/>
              </w:rPr>
              <w:t xml:space="preserve">Document à remplir depuis un ordinateur (ou, à défaut en lettres majuscules) et à retourner, accompagné de votre </w:t>
            </w:r>
            <w:r w:rsidRPr="001D23C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pièce d'identité</w:t>
            </w:r>
            <w:r w:rsidRPr="001D23C2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fr-FR"/>
              </w:rPr>
              <w:t xml:space="preserve">, à : </w:t>
            </w:r>
            <w:r w:rsidRPr="001D23C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pufadsa.pssse@uca.fr</w:t>
            </w:r>
            <w:r w:rsidRPr="001D23C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br/>
            </w:r>
            <w:r w:rsidRPr="001D23C2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fr-FR"/>
              </w:rPr>
              <w:t>Votre contrat de formation vous sera transmis dans un délai d'environ 1 semaine.</w:t>
            </w:r>
          </w:p>
        </w:tc>
      </w:tr>
      <w:tr w:rsidR="008D2AB9" w:rsidRPr="001D23C2" w14:paraId="07C719E1" w14:textId="77777777" w:rsidTr="00DD38CD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7672" w14:textId="77777777" w:rsidR="001D23C2" w:rsidRPr="001D23C2" w:rsidRDefault="001D23C2" w:rsidP="00DD38C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C310" w14:textId="77777777" w:rsidR="001D23C2" w:rsidRPr="001D23C2" w:rsidRDefault="001D23C2" w:rsidP="00DD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D38CD" w:rsidRPr="001D23C2" w14:paraId="1C4B6A4C" w14:textId="77777777" w:rsidTr="00DD38CD">
        <w:trPr>
          <w:trHeight w:val="540"/>
        </w:trPr>
        <w:tc>
          <w:tcPr>
            <w:tcW w:w="107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55BACB"/>
            <w:noWrap/>
            <w:vAlign w:val="center"/>
            <w:hideMark/>
          </w:tcPr>
          <w:p w14:paraId="7C3870C7" w14:textId="77777777" w:rsidR="001D23C2" w:rsidRPr="001D23C2" w:rsidRDefault="001D23C2" w:rsidP="00DD38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fr-FR"/>
              </w:rPr>
            </w:pPr>
            <w:r w:rsidRPr="001D23C2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fr-FR"/>
              </w:rPr>
              <w:t>INFORMATIONS GENERALES</w:t>
            </w:r>
          </w:p>
        </w:tc>
      </w:tr>
      <w:tr w:rsidR="008D2AB9" w:rsidRPr="008D2AB9" w14:paraId="3AFDCE96" w14:textId="77777777" w:rsidTr="00DD38CD">
        <w:trPr>
          <w:trHeight w:val="617"/>
        </w:trPr>
        <w:tc>
          <w:tcPr>
            <w:tcW w:w="53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F4F7"/>
            <w:noWrap/>
            <w:vAlign w:val="center"/>
            <w:hideMark/>
          </w:tcPr>
          <w:p w14:paraId="14399D95" w14:textId="77777777" w:rsidR="001D23C2" w:rsidRPr="001D23C2" w:rsidRDefault="001D23C2" w:rsidP="00DD3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permStart w:id="1935169564" w:edGrp="everyone" w:colFirst="1" w:colLast="1"/>
            <w:r w:rsidRPr="001D23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Nom de naissance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F4F7"/>
            <w:vAlign w:val="center"/>
            <w:hideMark/>
          </w:tcPr>
          <w:p w14:paraId="015F2AE9" w14:textId="169786FC" w:rsidR="001D23C2" w:rsidRPr="001D23C2" w:rsidRDefault="001D23C2" w:rsidP="00DD3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1D23C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8D2AB9" w:rsidRPr="008D2AB9" w14:paraId="7FBE50F8" w14:textId="77777777" w:rsidTr="00DD38CD">
        <w:trPr>
          <w:trHeight w:val="560"/>
        </w:trPr>
        <w:tc>
          <w:tcPr>
            <w:tcW w:w="53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B3533" w14:textId="77777777" w:rsidR="001D23C2" w:rsidRPr="001D23C2" w:rsidRDefault="001D23C2" w:rsidP="00DD3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permStart w:id="86320807" w:edGrp="everyone" w:colFirst="1" w:colLast="1"/>
            <w:permEnd w:id="1935169564"/>
            <w:r w:rsidRPr="001D23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Prénom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4A944" w14:textId="77777777" w:rsidR="001D23C2" w:rsidRPr="001D23C2" w:rsidRDefault="001D23C2" w:rsidP="00DD3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1D23C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8D2AB9" w:rsidRPr="008D2AB9" w14:paraId="4E00EE54" w14:textId="77777777" w:rsidTr="00DD38CD">
        <w:trPr>
          <w:trHeight w:val="583"/>
        </w:trPr>
        <w:tc>
          <w:tcPr>
            <w:tcW w:w="53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F4F7"/>
            <w:noWrap/>
            <w:vAlign w:val="center"/>
            <w:hideMark/>
          </w:tcPr>
          <w:p w14:paraId="43352DEF" w14:textId="77777777" w:rsidR="001D23C2" w:rsidRPr="001D23C2" w:rsidRDefault="001D23C2" w:rsidP="00DD3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permStart w:id="618859000" w:edGrp="everyone" w:colFirst="1" w:colLast="1"/>
            <w:permEnd w:id="86320807"/>
            <w:r w:rsidRPr="001D23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 d'usage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F4F7"/>
            <w:vAlign w:val="center"/>
            <w:hideMark/>
          </w:tcPr>
          <w:p w14:paraId="6A2FFCC5" w14:textId="77777777" w:rsidR="001D23C2" w:rsidRPr="001D23C2" w:rsidRDefault="001D23C2" w:rsidP="00DD3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1D23C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8D2AB9" w:rsidRPr="008D2AB9" w14:paraId="7B734C89" w14:textId="77777777" w:rsidTr="00DD38CD">
        <w:trPr>
          <w:trHeight w:val="846"/>
        </w:trPr>
        <w:tc>
          <w:tcPr>
            <w:tcW w:w="53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3E16A" w14:textId="1F56232F" w:rsidR="001D23C2" w:rsidRPr="001D23C2" w:rsidRDefault="001D23C2" w:rsidP="00DD3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permStart w:id="208100561" w:edGrp="everyone" w:colFirst="1" w:colLast="1"/>
            <w:permEnd w:id="618859000"/>
            <w:r w:rsidRPr="001D23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Adresse postale </w:t>
            </w:r>
            <w:r w:rsidRPr="001D23C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u w:val="single"/>
                <w:lang w:eastAsia="fr-FR"/>
              </w:rPr>
              <w:t>complète</w:t>
            </w:r>
            <w:r w:rsidRPr="001D23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8D2AB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– n°</w:t>
            </w:r>
            <w:r w:rsidRPr="001D23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, rue, code postal, ville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B4B44" w14:textId="77777777" w:rsidR="001D23C2" w:rsidRPr="001D23C2" w:rsidRDefault="001D23C2" w:rsidP="00DD3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1D23C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8D2AB9" w:rsidRPr="008D2AB9" w14:paraId="76658B2A" w14:textId="77777777" w:rsidTr="00DD38CD">
        <w:trPr>
          <w:trHeight w:val="573"/>
        </w:trPr>
        <w:tc>
          <w:tcPr>
            <w:tcW w:w="53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F4F7"/>
            <w:vAlign w:val="center"/>
            <w:hideMark/>
          </w:tcPr>
          <w:p w14:paraId="114C2600" w14:textId="77777777" w:rsidR="001D23C2" w:rsidRPr="001D23C2" w:rsidRDefault="001D23C2" w:rsidP="00DD3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permStart w:id="175374926" w:edGrp="everyone" w:colFirst="1" w:colLast="1"/>
            <w:permEnd w:id="208100561"/>
            <w:r w:rsidRPr="001D23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Date de naissance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F4F7"/>
            <w:vAlign w:val="center"/>
            <w:hideMark/>
          </w:tcPr>
          <w:p w14:paraId="315A75CA" w14:textId="77777777" w:rsidR="001D23C2" w:rsidRPr="001D23C2" w:rsidRDefault="001D23C2" w:rsidP="00DD38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1D23C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8D2AB9" w:rsidRPr="008D2AB9" w14:paraId="278FBB9C" w14:textId="77777777" w:rsidTr="00DD38CD">
        <w:trPr>
          <w:trHeight w:val="553"/>
        </w:trPr>
        <w:tc>
          <w:tcPr>
            <w:tcW w:w="53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8C0B9" w14:textId="77777777" w:rsidR="001D23C2" w:rsidRPr="001D23C2" w:rsidRDefault="001D23C2" w:rsidP="00DD3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permStart w:id="1150502944" w:edGrp="everyone" w:colFirst="1" w:colLast="1"/>
            <w:permEnd w:id="175374926"/>
            <w:r w:rsidRPr="001D23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N° téléphone portable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6336C" w14:textId="77777777" w:rsidR="001D23C2" w:rsidRPr="001D23C2" w:rsidRDefault="001D23C2" w:rsidP="00DD3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23C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8D2AB9" w:rsidRPr="008D2AB9" w14:paraId="6464E9C7" w14:textId="77777777" w:rsidTr="00DD38CD">
        <w:trPr>
          <w:trHeight w:val="575"/>
        </w:trPr>
        <w:tc>
          <w:tcPr>
            <w:tcW w:w="53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F4F7"/>
            <w:vAlign w:val="center"/>
            <w:hideMark/>
          </w:tcPr>
          <w:p w14:paraId="501D0F6F" w14:textId="77777777" w:rsidR="001D23C2" w:rsidRPr="001D23C2" w:rsidRDefault="001D23C2" w:rsidP="00DD3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permStart w:id="1101532668" w:edGrp="everyone" w:colFirst="1" w:colLast="1"/>
            <w:permEnd w:id="1150502944"/>
            <w:r w:rsidRPr="001D23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Adresse mail personnelle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F4F7"/>
            <w:vAlign w:val="center"/>
            <w:hideMark/>
          </w:tcPr>
          <w:p w14:paraId="05E60545" w14:textId="77777777" w:rsidR="001D23C2" w:rsidRPr="001D23C2" w:rsidRDefault="001D23C2" w:rsidP="00DD3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23C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8D2AB9" w:rsidRPr="008D2AB9" w14:paraId="01DEA3D8" w14:textId="77777777" w:rsidTr="00DD38CD">
        <w:trPr>
          <w:trHeight w:val="569"/>
        </w:trPr>
        <w:tc>
          <w:tcPr>
            <w:tcW w:w="53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95C99" w14:textId="5702AB6C" w:rsidR="001D23C2" w:rsidRPr="001D23C2" w:rsidRDefault="001D23C2" w:rsidP="00DD3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permStart w:id="1985942508" w:edGrp="everyone" w:colFirst="1" w:colLast="1"/>
            <w:permEnd w:id="1101532668"/>
            <w:r w:rsidRPr="001D23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Adresse mail à utiliser dans le cadre de la formation </w:t>
            </w:r>
            <w:r w:rsidRPr="008D2A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- </w:t>
            </w:r>
            <w:r w:rsidRPr="008D2A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si</w:t>
            </w:r>
            <w:r w:rsidRPr="001D23C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 xml:space="preserve"> différent</w:t>
            </w:r>
            <w:r w:rsidRPr="008D2AB9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e</w:t>
            </w:r>
            <w:r w:rsidRPr="001D23C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 xml:space="preserve"> de l'adresse mail personnelle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2233C" w14:textId="77777777" w:rsidR="001D23C2" w:rsidRPr="001D23C2" w:rsidRDefault="001D23C2" w:rsidP="00DD3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23C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8D2AB9" w:rsidRPr="008D2AB9" w14:paraId="7537F0F3" w14:textId="77777777" w:rsidTr="00DD38CD">
        <w:trPr>
          <w:trHeight w:val="702"/>
        </w:trPr>
        <w:tc>
          <w:tcPr>
            <w:tcW w:w="53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5F4F7"/>
            <w:vAlign w:val="center"/>
            <w:hideMark/>
          </w:tcPr>
          <w:p w14:paraId="55405070" w14:textId="28AAC5B3" w:rsidR="001D23C2" w:rsidRPr="001D23C2" w:rsidRDefault="001D23C2" w:rsidP="00DD3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permStart w:id="1889690389" w:edGrp="everyone" w:colFirst="1" w:colLast="1"/>
            <w:permEnd w:id="1985942508"/>
            <w:r w:rsidRPr="001D23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Début de formation souhaitée </w:t>
            </w:r>
            <w:r w:rsidRPr="008D2A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- </w:t>
            </w:r>
            <w:r w:rsidRPr="001D23C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dès que possible ou date spécifique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F4F7"/>
            <w:vAlign w:val="center"/>
            <w:hideMark/>
          </w:tcPr>
          <w:p w14:paraId="1F5AB0A8" w14:textId="77777777" w:rsidR="001D23C2" w:rsidRPr="001D23C2" w:rsidRDefault="001D23C2" w:rsidP="00DD3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23C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8D2AB9" w:rsidRPr="008D2AB9" w14:paraId="426665E2" w14:textId="77777777" w:rsidTr="00DD38CD">
        <w:trPr>
          <w:trHeight w:val="1430"/>
        </w:trPr>
        <w:tc>
          <w:tcPr>
            <w:tcW w:w="53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384E6" w14:textId="435EFFD1" w:rsidR="001D23C2" w:rsidRPr="001D23C2" w:rsidRDefault="001D23C2" w:rsidP="00DD3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permStart w:id="701583526" w:edGrp="everyone" w:colFirst="1" w:colLast="1"/>
            <w:permEnd w:id="1889690389"/>
            <w:r w:rsidRPr="001D23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Votre statut :</w:t>
            </w:r>
            <w:r w:rsidRPr="001D23C2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fr-FR"/>
              </w:rPr>
              <w:br/>
            </w:r>
            <w:r w:rsidRPr="001D23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- Professionnel.le - </w:t>
            </w:r>
            <w:r w:rsidRPr="001D23C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précisez votre profession</w:t>
            </w:r>
            <w:r w:rsidRPr="001D23C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br/>
            </w:r>
            <w:r w:rsidRPr="001D23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- Étudiant.e - </w:t>
            </w:r>
            <w:r w:rsidRPr="001D23C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veuillez transmettre un justificatif</w:t>
            </w:r>
            <w:r w:rsidRPr="001D23C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br/>
            </w:r>
            <w:r w:rsidRPr="001D23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- Parent d'enfant avec TSA ou personne avec TSA - </w:t>
            </w:r>
            <w:r w:rsidRPr="001D23C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fr-FR"/>
              </w:rPr>
              <w:t>précisez, nous reviendrons vers vous si nécessaire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FED581" w14:textId="07514CC8" w:rsidR="001D23C2" w:rsidRDefault="001D23C2" w:rsidP="00DD3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23C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Votre statut (à préciser) : </w:t>
            </w:r>
          </w:p>
          <w:p w14:paraId="33AE57AD" w14:textId="3E0B4019" w:rsidR="008D2AB9" w:rsidRPr="001D23C2" w:rsidRDefault="008D2AB9" w:rsidP="00DD3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DD38CD" w:rsidRPr="008D2AB9" w14:paraId="1B402F78" w14:textId="77777777" w:rsidTr="00DD38CD">
        <w:trPr>
          <w:trHeight w:val="883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F4F7"/>
            <w:vAlign w:val="center"/>
            <w:hideMark/>
          </w:tcPr>
          <w:p w14:paraId="6D5F675D" w14:textId="0A50ACA9" w:rsidR="001D23C2" w:rsidRPr="001D23C2" w:rsidRDefault="001D23C2" w:rsidP="00DD3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permStart w:id="594176514" w:edGrp="everyone" w:colFirst="1" w:colLast="1"/>
            <w:permEnd w:id="701583526"/>
            <w:r w:rsidRPr="001D23C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Comment avez-vous connu la PUFADSA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F4F7"/>
            <w:vAlign w:val="center"/>
            <w:hideMark/>
          </w:tcPr>
          <w:p w14:paraId="000D59F1" w14:textId="64AF44F7" w:rsidR="001D23C2" w:rsidRPr="001D23C2" w:rsidRDefault="001D23C2" w:rsidP="00DD38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D23C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permEnd w:id="594176514"/>
      <w:tr w:rsidR="00DD38CD" w:rsidRPr="001D23C2" w14:paraId="6026BF3B" w14:textId="77777777" w:rsidTr="00DD38CD">
        <w:trPr>
          <w:trHeight w:val="735"/>
        </w:trPr>
        <w:tc>
          <w:tcPr>
            <w:tcW w:w="107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55BACB"/>
            <w:vAlign w:val="center"/>
            <w:hideMark/>
          </w:tcPr>
          <w:p w14:paraId="0869DBED" w14:textId="72678AAE" w:rsidR="001D23C2" w:rsidRPr="001D23C2" w:rsidRDefault="001D23C2" w:rsidP="00DD38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fr-FR"/>
              </w:rPr>
            </w:pPr>
            <w:r w:rsidRPr="001D23C2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fr-FR"/>
              </w:rPr>
              <w:t xml:space="preserve">PIÈCES À JOINDRE : </w:t>
            </w:r>
            <w:r w:rsidRPr="001D23C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fr-FR"/>
              </w:rPr>
              <w:t>copie carte d'identité ou passeport étranger / justificatif pour les étudiant.e.s</w:t>
            </w:r>
          </w:p>
        </w:tc>
      </w:tr>
    </w:tbl>
    <w:p w14:paraId="5996BB47" w14:textId="4EA1BD35" w:rsidR="008A71F2" w:rsidRDefault="00DD38CD">
      <w:r>
        <w:rPr>
          <w:noProof/>
        </w:rPr>
        <w:drawing>
          <wp:anchor distT="0" distB="0" distL="114300" distR="114300" simplePos="0" relativeHeight="251659264" behindDoc="0" locked="0" layoutInCell="1" allowOverlap="1" wp14:anchorId="7EF93069" wp14:editId="4AAB52E8">
            <wp:simplePos x="0" y="0"/>
            <wp:positionH relativeFrom="column">
              <wp:posOffset>-427990</wp:posOffset>
            </wp:positionH>
            <wp:positionV relativeFrom="paragraph">
              <wp:posOffset>-616169</wp:posOffset>
            </wp:positionV>
            <wp:extent cx="2806065" cy="103251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065" cy="103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A7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3C2"/>
    <w:rsid w:val="001D23C2"/>
    <w:rsid w:val="002D129B"/>
    <w:rsid w:val="006A7118"/>
    <w:rsid w:val="00782A53"/>
    <w:rsid w:val="008952FC"/>
    <w:rsid w:val="008A71F2"/>
    <w:rsid w:val="008D2AB9"/>
    <w:rsid w:val="00A41E99"/>
    <w:rsid w:val="00DD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A5865B"/>
  <w15:chartTrackingRefBased/>
  <w15:docId w15:val="{8B6E250C-E219-4A16-A55E-E5F342669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3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D3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7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F9581-7483-442C-8E2F-BB3963339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170</Words>
  <Characters>941</Characters>
  <Application>Microsoft Office Word</Application>
  <DocSecurity>8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Malvina MENUSIER</dc:creator>
  <cp:keywords/>
  <dc:description/>
  <cp:lastModifiedBy>Malvina MENUSIER</cp:lastModifiedBy>
  <cp:revision>3</cp:revision>
  <dcterms:created xsi:type="dcterms:W3CDTF">2025-10-07T11:07:00Z</dcterms:created>
  <dcterms:modified xsi:type="dcterms:W3CDTF">2025-10-07T12:15:00Z</dcterms:modified>
</cp:coreProperties>
</file>